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9C3A5" w14:textId="7CBDE9B8" w:rsidR="00F80623" w:rsidRPr="003E725C" w:rsidRDefault="003E725C" w:rsidP="003E725C">
      <w:pPr>
        <w:rPr>
          <w:i/>
          <w:iCs/>
          <w:lang w:val="en-US"/>
        </w:rPr>
      </w:pPr>
      <w:r>
        <w:rPr>
          <w:i/>
          <w:iCs/>
          <w:lang w:val="en-US"/>
        </w:rPr>
        <w:t>*</w:t>
      </w:r>
      <w:r w:rsidR="00F80623" w:rsidRPr="003E725C">
        <w:rPr>
          <w:i/>
          <w:iCs/>
          <w:lang w:val="en-US"/>
        </w:rPr>
        <w:t>English follows Dutch</w:t>
      </w:r>
      <w:r>
        <w:rPr>
          <w:i/>
          <w:iCs/>
          <w:lang w:val="en-US"/>
        </w:rPr>
        <w:t>*</w:t>
      </w:r>
    </w:p>
    <w:p w14:paraId="7AF6EB4E" w14:textId="2425EF4B" w:rsidR="00300E90" w:rsidRPr="002A0057" w:rsidRDefault="009356C7">
      <w:pPr>
        <w:rPr>
          <w:b/>
          <w:bCs/>
          <w:sz w:val="28"/>
          <w:szCs w:val="28"/>
          <w:lang w:val="en-US"/>
        </w:rPr>
      </w:pPr>
      <w:proofErr w:type="spellStart"/>
      <w:r w:rsidRPr="002A0057">
        <w:rPr>
          <w:b/>
          <w:bCs/>
          <w:sz w:val="28"/>
          <w:szCs w:val="28"/>
          <w:lang w:val="en-US"/>
        </w:rPr>
        <w:t>Voorblad</w:t>
      </w:r>
      <w:proofErr w:type="spellEnd"/>
      <w:r w:rsidRPr="002A0057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2A0057">
        <w:rPr>
          <w:b/>
          <w:bCs/>
          <w:sz w:val="28"/>
          <w:szCs w:val="28"/>
          <w:lang w:val="en-US"/>
        </w:rPr>
        <w:t>materialenbank</w:t>
      </w:r>
      <w:proofErr w:type="spellEnd"/>
      <w:r w:rsidRPr="002A0057">
        <w:rPr>
          <w:b/>
          <w:bCs/>
          <w:sz w:val="28"/>
          <w:szCs w:val="28"/>
          <w:lang w:val="en-US"/>
        </w:rPr>
        <w:t xml:space="preserve"> OIIO</w:t>
      </w:r>
    </w:p>
    <w:tbl>
      <w:tblPr>
        <w:tblStyle w:val="Tabelraster"/>
        <w:tblpPr w:leftFromText="141" w:rightFromText="141" w:vertAnchor="text" w:horzAnchor="margin" w:tblpY="35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CC5245" w14:paraId="096CC294" w14:textId="77777777" w:rsidTr="00CD2A79">
        <w:tc>
          <w:tcPr>
            <w:tcW w:w="2689" w:type="dxa"/>
            <w:shd w:val="clear" w:color="auto" w:fill="E8E8E8" w:themeFill="background2"/>
          </w:tcPr>
          <w:p w14:paraId="263B9D5B" w14:textId="202ED5D3" w:rsidR="00CC5245" w:rsidRPr="009356C7" w:rsidRDefault="00CC5245" w:rsidP="00CC5245">
            <w:pPr>
              <w:rPr>
                <w:b/>
                <w:bCs/>
              </w:rPr>
            </w:pPr>
            <w:r w:rsidRPr="009356C7">
              <w:rPr>
                <w:b/>
                <w:bCs/>
              </w:rPr>
              <w:t xml:space="preserve">Titel </w:t>
            </w:r>
          </w:p>
        </w:tc>
        <w:tc>
          <w:tcPr>
            <w:tcW w:w="6373" w:type="dxa"/>
          </w:tcPr>
          <w:p w14:paraId="58106E85" w14:textId="1EA68822" w:rsidR="00CC5245" w:rsidRDefault="00CC5245" w:rsidP="00CC5245"/>
        </w:tc>
      </w:tr>
      <w:tr w:rsidR="00CC5245" w14:paraId="3D41D389" w14:textId="77777777" w:rsidTr="00CD2A79">
        <w:tc>
          <w:tcPr>
            <w:tcW w:w="2689" w:type="dxa"/>
            <w:shd w:val="clear" w:color="auto" w:fill="E8E8E8" w:themeFill="background2"/>
          </w:tcPr>
          <w:p w14:paraId="68550D64" w14:textId="77777777" w:rsidR="00CC5245" w:rsidRDefault="00CC5245" w:rsidP="00CC5245">
            <w:pPr>
              <w:rPr>
                <w:b/>
                <w:bCs/>
              </w:rPr>
            </w:pPr>
            <w:r>
              <w:rPr>
                <w:b/>
                <w:bCs/>
              </w:rPr>
              <w:t>Auteur(s) / instelling</w:t>
            </w:r>
          </w:p>
          <w:p w14:paraId="1F02B301" w14:textId="7D3B5831" w:rsidR="00CC5245" w:rsidRPr="009356C7" w:rsidRDefault="00CC5245" w:rsidP="00CC5245">
            <w:pPr>
              <w:rPr>
                <w:b/>
                <w:bCs/>
              </w:rPr>
            </w:pPr>
          </w:p>
        </w:tc>
        <w:tc>
          <w:tcPr>
            <w:tcW w:w="6373" w:type="dxa"/>
          </w:tcPr>
          <w:p w14:paraId="4599EDBA" w14:textId="75C14FFF" w:rsidR="00CC5245" w:rsidRDefault="00CC5245" w:rsidP="00CC5245"/>
        </w:tc>
      </w:tr>
      <w:tr w:rsidR="00CC5245" w14:paraId="576AAE58" w14:textId="77777777" w:rsidTr="00CD2A79">
        <w:tc>
          <w:tcPr>
            <w:tcW w:w="2689" w:type="dxa"/>
            <w:shd w:val="clear" w:color="auto" w:fill="E8E8E8" w:themeFill="background2"/>
          </w:tcPr>
          <w:p w14:paraId="3A12E89C" w14:textId="77777777" w:rsidR="00CC5245" w:rsidRDefault="00CC5245" w:rsidP="00CC5245">
            <w:r w:rsidRPr="009356C7">
              <w:rPr>
                <w:b/>
                <w:bCs/>
              </w:rPr>
              <w:t>Korte omschrijving</w:t>
            </w:r>
            <w:r>
              <w:t xml:space="preserve"> </w:t>
            </w:r>
          </w:p>
          <w:p w14:paraId="2C716E93" w14:textId="31CDAA81" w:rsidR="00CC5245" w:rsidRDefault="00CC5245" w:rsidP="00CC5245">
            <w:r>
              <w:t>(max. 50 woorden)</w:t>
            </w:r>
          </w:p>
        </w:tc>
        <w:tc>
          <w:tcPr>
            <w:tcW w:w="6373" w:type="dxa"/>
          </w:tcPr>
          <w:p w14:paraId="16ABC9D5" w14:textId="1426ED10" w:rsidR="00CC5245" w:rsidRDefault="00CC5245" w:rsidP="00CC5245"/>
        </w:tc>
      </w:tr>
      <w:tr w:rsidR="00CC5245" w14:paraId="51562CF4" w14:textId="77777777" w:rsidTr="00CD2A79">
        <w:tc>
          <w:tcPr>
            <w:tcW w:w="2689" w:type="dxa"/>
            <w:shd w:val="clear" w:color="auto" w:fill="E8E8E8" w:themeFill="background2"/>
          </w:tcPr>
          <w:p w14:paraId="5E710522" w14:textId="77777777" w:rsidR="00CC5245" w:rsidRPr="009356C7" w:rsidRDefault="00CC5245" w:rsidP="00CC5245">
            <w:pPr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Pr="009356C7">
              <w:rPr>
                <w:b/>
                <w:bCs/>
              </w:rPr>
              <w:t>orm</w:t>
            </w:r>
          </w:p>
          <w:p w14:paraId="7F984F54" w14:textId="30DED746" w:rsidR="00CC5245" w:rsidRPr="009356C7" w:rsidRDefault="00CC5245" w:rsidP="00CC5245">
            <w:pPr>
              <w:rPr>
                <w:b/>
                <w:bCs/>
              </w:rPr>
            </w:pPr>
            <w:r>
              <w:t>(</w:t>
            </w:r>
            <w:proofErr w:type="spellStart"/>
            <w:r>
              <w:t>ppt</w:t>
            </w:r>
            <w:proofErr w:type="spellEnd"/>
            <w:r>
              <w:t>, video, game, etc.)</w:t>
            </w:r>
          </w:p>
        </w:tc>
        <w:tc>
          <w:tcPr>
            <w:tcW w:w="6373" w:type="dxa"/>
          </w:tcPr>
          <w:p w14:paraId="112847C6" w14:textId="3461495E" w:rsidR="00CC5245" w:rsidRDefault="00CC5245" w:rsidP="00CC5245"/>
        </w:tc>
      </w:tr>
      <w:tr w:rsidR="00CC5245" w:rsidRPr="00F103AB" w14:paraId="7DF0CE8A" w14:textId="77777777" w:rsidTr="00CD2A79">
        <w:tc>
          <w:tcPr>
            <w:tcW w:w="2689" w:type="dxa"/>
            <w:shd w:val="clear" w:color="auto" w:fill="E8E8E8" w:themeFill="background2"/>
          </w:tcPr>
          <w:p w14:paraId="027BCC56" w14:textId="77777777" w:rsidR="00CC5245" w:rsidRDefault="00CC5245" w:rsidP="00CC5245">
            <w:pPr>
              <w:rPr>
                <w:b/>
                <w:bCs/>
              </w:rPr>
            </w:pPr>
            <w:r w:rsidRPr="007C3EC3">
              <w:rPr>
                <w:b/>
                <w:bCs/>
              </w:rPr>
              <w:t xml:space="preserve">Voorwaarden </w:t>
            </w:r>
            <w:r>
              <w:rPr>
                <w:b/>
                <w:bCs/>
              </w:rPr>
              <w:t xml:space="preserve">(CC) </w:t>
            </w:r>
            <w:r w:rsidRPr="007C3EC3">
              <w:rPr>
                <w:b/>
                <w:bCs/>
              </w:rPr>
              <w:t>delen</w:t>
            </w:r>
          </w:p>
          <w:p w14:paraId="1409D670" w14:textId="11FDD18D" w:rsidR="00CC5245" w:rsidRPr="00F80623" w:rsidRDefault="00CC5245" w:rsidP="00CC5245">
            <w:pPr>
              <w:rPr>
                <w:b/>
                <w:bCs/>
              </w:rPr>
            </w:pPr>
            <w:r w:rsidRPr="00F80623">
              <w:t xml:space="preserve">(Zie link: </w:t>
            </w:r>
            <w:hyperlink r:id="rId5" w:anchor=":~:text=Met%20een%20Creative%20Commons%2Dlicentie,dat%20je%20je%20auteursrechten%20opgeeft." w:history="1">
              <w:r w:rsidRPr="00F80623">
                <w:rPr>
                  <w:rStyle w:val="Hyperlink"/>
                </w:rPr>
                <w:t>BY-SA-NC-ND</w:t>
              </w:r>
            </w:hyperlink>
            <w:r w:rsidRPr="00F80623">
              <w:t>)</w:t>
            </w:r>
          </w:p>
        </w:tc>
        <w:tc>
          <w:tcPr>
            <w:tcW w:w="6373" w:type="dxa"/>
          </w:tcPr>
          <w:p w14:paraId="58743A63" w14:textId="13486ABA" w:rsidR="00CC5245" w:rsidRPr="00F80623" w:rsidRDefault="00CC5245" w:rsidP="00CC5245"/>
        </w:tc>
      </w:tr>
      <w:tr w:rsidR="00CC5245" w14:paraId="02E2369A" w14:textId="77777777" w:rsidTr="00CD2A79">
        <w:tc>
          <w:tcPr>
            <w:tcW w:w="2689" w:type="dxa"/>
            <w:shd w:val="clear" w:color="auto" w:fill="E8E8E8" w:themeFill="background2"/>
          </w:tcPr>
          <w:p w14:paraId="00EDFF92" w14:textId="77777777" w:rsidR="00CC5245" w:rsidRDefault="00CC5245" w:rsidP="00CC5245">
            <w:pPr>
              <w:rPr>
                <w:b/>
                <w:bCs/>
              </w:rPr>
            </w:pPr>
            <w:r>
              <w:rPr>
                <w:b/>
                <w:bCs/>
              </w:rPr>
              <w:t>Domein / sector</w:t>
            </w:r>
          </w:p>
          <w:p w14:paraId="5E8AAE90" w14:textId="73DF505C" w:rsidR="00CC5245" w:rsidRPr="00376BEE" w:rsidRDefault="00CC5245" w:rsidP="00CC5245">
            <w:r w:rsidRPr="00376BEE">
              <w:t>(</w:t>
            </w:r>
            <w:r>
              <w:t>Z</w:t>
            </w:r>
            <w:r w:rsidRPr="00376BEE">
              <w:t xml:space="preserve">ie </w:t>
            </w:r>
            <w:r>
              <w:t xml:space="preserve">link: </w:t>
            </w:r>
            <w:hyperlink r:id="rId6" w:history="1">
              <w:r w:rsidRPr="00F103AB">
                <w:rPr>
                  <w:rStyle w:val="Hyperlink"/>
                </w:rPr>
                <w:t>sectoren</w:t>
              </w:r>
            </w:hyperlink>
            <w:r w:rsidRPr="00376BEE">
              <w:t>)</w:t>
            </w:r>
          </w:p>
        </w:tc>
        <w:tc>
          <w:tcPr>
            <w:tcW w:w="6373" w:type="dxa"/>
          </w:tcPr>
          <w:p w14:paraId="0957A85A" w14:textId="5C33114C" w:rsidR="00CC5245" w:rsidRDefault="00CC5245" w:rsidP="00CC5245"/>
        </w:tc>
      </w:tr>
      <w:tr w:rsidR="00CC5245" w14:paraId="29BE262C" w14:textId="77777777" w:rsidTr="00CD2A79">
        <w:tc>
          <w:tcPr>
            <w:tcW w:w="2689" w:type="dxa"/>
            <w:shd w:val="clear" w:color="auto" w:fill="E8E8E8" w:themeFill="background2"/>
          </w:tcPr>
          <w:p w14:paraId="7EFFC202" w14:textId="77777777" w:rsidR="00CC5245" w:rsidRDefault="00CC5245" w:rsidP="00CC5245">
            <w:pPr>
              <w:rPr>
                <w:b/>
                <w:bCs/>
              </w:rPr>
            </w:pPr>
            <w:r>
              <w:rPr>
                <w:b/>
                <w:bCs/>
              </w:rPr>
              <w:t>Doelgroep</w:t>
            </w:r>
          </w:p>
          <w:p w14:paraId="054853AD" w14:textId="7FB8E1CF" w:rsidR="00CC5245" w:rsidRPr="007C3EC3" w:rsidRDefault="00CC5245" w:rsidP="00CC5245">
            <w:r>
              <w:t>(studenten, docenten)</w:t>
            </w:r>
          </w:p>
        </w:tc>
        <w:tc>
          <w:tcPr>
            <w:tcW w:w="6373" w:type="dxa"/>
          </w:tcPr>
          <w:p w14:paraId="42BEB8A3" w14:textId="2E2B8580" w:rsidR="00CC5245" w:rsidRDefault="00CC5245" w:rsidP="00CC5245"/>
        </w:tc>
      </w:tr>
      <w:tr w:rsidR="00CC5245" w14:paraId="52F21029" w14:textId="77777777" w:rsidTr="00CD2A79">
        <w:tc>
          <w:tcPr>
            <w:tcW w:w="2689" w:type="dxa"/>
            <w:shd w:val="clear" w:color="auto" w:fill="E8E8E8" w:themeFill="background2"/>
          </w:tcPr>
          <w:p w14:paraId="25941865" w14:textId="77777777" w:rsidR="00CC5245" w:rsidRDefault="00CC5245" w:rsidP="00CC524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Taal </w:t>
            </w:r>
          </w:p>
          <w:p w14:paraId="2A7228B4" w14:textId="72643CE8" w:rsidR="00CC5245" w:rsidRPr="003336EA" w:rsidRDefault="00CC5245" w:rsidP="00CC5245">
            <w:r w:rsidRPr="003336EA">
              <w:t>(NL, ENG)</w:t>
            </w:r>
          </w:p>
        </w:tc>
        <w:tc>
          <w:tcPr>
            <w:tcW w:w="6373" w:type="dxa"/>
          </w:tcPr>
          <w:p w14:paraId="78904D4A" w14:textId="56AD40C3" w:rsidR="00CC5245" w:rsidRDefault="00CC5245" w:rsidP="00CC5245"/>
        </w:tc>
      </w:tr>
      <w:tr w:rsidR="000C4A14" w14:paraId="064458BE" w14:textId="77777777" w:rsidTr="00CD2A79">
        <w:tc>
          <w:tcPr>
            <w:tcW w:w="2689" w:type="dxa"/>
            <w:shd w:val="clear" w:color="auto" w:fill="E8E8E8" w:themeFill="background2"/>
          </w:tcPr>
          <w:p w14:paraId="699C0E5D" w14:textId="40EB72AE" w:rsidR="000C4A14" w:rsidRPr="007C3EC3" w:rsidRDefault="000C4A14" w:rsidP="000C4A14">
            <w:pPr>
              <w:rPr>
                <w:b/>
                <w:bCs/>
              </w:rPr>
            </w:pPr>
            <w:r>
              <w:rPr>
                <w:b/>
                <w:bCs/>
              </w:rPr>
              <w:t>Naam c</w:t>
            </w:r>
            <w:r w:rsidRPr="007C3EC3">
              <w:rPr>
                <w:b/>
                <w:bCs/>
              </w:rPr>
              <w:t>ontactpersoon</w:t>
            </w:r>
            <w:r>
              <w:rPr>
                <w:b/>
                <w:bCs/>
              </w:rPr>
              <w:t xml:space="preserve"> *</w:t>
            </w:r>
          </w:p>
        </w:tc>
        <w:tc>
          <w:tcPr>
            <w:tcW w:w="6373" w:type="dxa"/>
          </w:tcPr>
          <w:p w14:paraId="22DFFEF2" w14:textId="56A7AB8A" w:rsidR="000C4A14" w:rsidRDefault="000C4A14" w:rsidP="000C4A14"/>
        </w:tc>
      </w:tr>
      <w:tr w:rsidR="000C4A14" w14:paraId="42B2E890" w14:textId="77777777" w:rsidTr="00CD2A79">
        <w:tc>
          <w:tcPr>
            <w:tcW w:w="2689" w:type="dxa"/>
            <w:shd w:val="clear" w:color="auto" w:fill="E8E8E8" w:themeFill="background2"/>
          </w:tcPr>
          <w:p w14:paraId="070D27CD" w14:textId="17595710" w:rsidR="000C4A14" w:rsidRPr="007C3EC3" w:rsidRDefault="000C4A14" w:rsidP="000C4A14">
            <w:pPr>
              <w:rPr>
                <w:b/>
                <w:bCs/>
              </w:rPr>
            </w:pPr>
            <w:r w:rsidRPr="007C3EC3">
              <w:rPr>
                <w:b/>
                <w:bCs/>
              </w:rPr>
              <w:t>Email contactpersoon</w:t>
            </w:r>
            <w:r>
              <w:rPr>
                <w:b/>
                <w:bCs/>
              </w:rPr>
              <w:t xml:space="preserve"> *</w:t>
            </w:r>
          </w:p>
        </w:tc>
        <w:tc>
          <w:tcPr>
            <w:tcW w:w="6373" w:type="dxa"/>
          </w:tcPr>
          <w:p w14:paraId="1EBC8E7C" w14:textId="2BDC773B" w:rsidR="000C4A14" w:rsidRDefault="000C4A14" w:rsidP="000C4A14"/>
        </w:tc>
      </w:tr>
      <w:tr w:rsidR="000C4A14" w14:paraId="0ACA73AA" w14:textId="77777777" w:rsidTr="00CD2A79">
        <w:tc>
          <w:tcPr>
            <w:tcW w:w="2689" w:type="dxa"/>
            <w:shd w:val="clear" w:color="auto" w:fill="E8E8E8" w:themeFill="background2"/>
          </w:tcPr>
          <w:p w14:paraId="4973C6C1" w14:textId="69F1CD25" w:rsidR="000C4A14" w:rsidRPr="007C3EC3" w:rsidRDefault="000C4A14" w:rsidP="000C4A14">
            <w:pPr>
              <w:rPr>
                <w:b/>
                <w:bCs/>
              </w:rPr>
            </w:pPr>
            <w:r w:rsidRPr="007C3EC3">
              <w:rPr>
                <w:b/>
                <w:bCs/>
              </w:rPr>
              <w:t>Datum laatste versie</w:t>
            </w:r>
            <w:r>
              <w:rPr>
                <w:b/>
                <w:bCs/>
              </w:rPr>
              <w:t xml:space="preserve"> *</w:t>
            </w:r>
          </w:p>
        </w:tc>
        <w:tc>
          <w:tcPr>
            <w:tcW w:w="6373" w:type="dxa"/>
          </w:tcPr>
          <w:p w14:paraId="799CADF4" w14:textId="77777777" w:rsidR="000C4A14" w:rsidRDefault="000C4A14" w:rsidP="000C4A14"/>
        </w:tc>
      </w:tr>
      <w:tr w:rsidR="000C4A14" w14:paraId="4BE83F63" w14:textId="77777777" w:rsidTr="00CD2A79">
        <w:tc>
          <w:tcPr>
            <w:tcW w:w="2689" w:type="dxa"/>
            <w:shd w:val="clear" w:color="auto" w:fill="E8E8E8" w:themeFill="background2"/>
          </w:tcPr>
          <w:p w14:paraId="6490BB05" w14:textId="595D1F04" w:rsidR="000C4A14" w:rsidRPr="003336EA" w:rsidRDefault="000C4A14" w:rsidP="000C4A14">
            <w:pPr>
              <w:rPr>
                <w:b/>
                <w:bCs/>
              </w:rPr>
            </w:pPr>
            <w:r w:rsidRPr="003336EA">
              <w:rPr>
                <w:b/>
                <w:bCs/>
              </w:rPr>
              <w:t>Opmerkingen</w:t>
            </w:r>
          </w:p>
        </w:tc>
        <w:tc>
          <w:tcPr>
            <w:tcW w:w="6373" w:type="dxa"/>
          </w:tcPr>
          <w:p w14:paraId="1F639F70" w14:textId="55CA3BD3" w:rsidR="000C4A14" w:rsidRDefault="000C4A14" w:rsidP="000C4A14"/>
        </w:tc>
      </w:tr>
      <w:tr w:rsidR="000C4A14" w14:paraId="01E3E9C0" w14:textId="77777777" w:rsidTr="00CD2A79">
        <w:tc>
          <w:tcPr>
            <w:tcW w:w="2689" w:type="dxa"/>
            <w:shd w:val="clear" w:color="auto" w:fill="E8E8E8" w:themeFill="background2"/>
          </w:tcPr>
          <w:p w14:paraId="18AE50CB" w14:textId="77777777" w:rsidR="000C4A14" w:rsidRDefault="000C4A14" w:rsidP="000C4A14">
            <w:pPr>
              <w:rPr>
                <w:b/>
                <w:bCs/>
              </w:rPr>
            </w:pPr>
            <w:r>
              <w:rPr>
                <w:b/>
                <w:bCs/>
              </w:rPr>
              <w:t>Link naar materiaal</w:t>
            </w:r>
          </w:p>
          <w:p w14:paraId="1314F3AF" w14:textId="51E2D1CA" w:rsidR="000C4A14" w:rsidRPr="003336EA" w:rsidRDefault="000C4A14" w:rsidP="000C4A14">
            <w:pPr>
              <w:rPr>
                <w:b/>
                <w:bCs/>
              </w:rPr>
            </w:pPr>
          </w:p>
        </w:tc>
        <w:tc>
          <w:tcPr>
            <w:tcW w:w="6373" w:type="dxa"/>
          </w:tcPr>
          <w:p w14:paraId="25D545CF" w14:textId="0C87569B" w:rsidR="000C4A14" w:rsidRDefault="000C4A14" w:rsidP="000C4A14"/>
        </w:tc>
      </w:tr>
    </w:tbl>
    <w:p w14:paraId="521EF30E" w14:textId="1F299C0F" w:rsidR="00ED35EB" w:rsidRDefault="00D6504B">
      <w:r>
        <w:t>* Deze gegevens worden niet gepubliceerd op de NRIN website</w:t>
      </w:r>
    </w:p>
    <w:p w14:paraId="3E24DBF5" w14:textId="0B076D12" w:rsidR="00B85719" w:rsidRDefault="007D5376">
      <w:r>
        <w:t>Kruis aan wat van toepassing is:</w:t>
      </w:r>
    </w:p>
    <w:p w14:paraId="68F29FA6" w14:textId="6AC0E8E9" w:rsidR="00673629" w:rsidRPr="007C1D6E" w:rsidRDefault="00673629" w:rsidP="00F63C96">
      <w:pPr>
        <w:ind w:left="1416" w:hanging="1416"/>
        <w:rPr>
          <w:sz w:val="20"/>
          <w:szCs w:val="20"/>
        </w:rPr>
      </w:pPr>
      <w:r>
        <w:rPr>
          <w:sz w:val="24"/>
          <w:szCs w:val="24"/>
        </w:rPr>
        <w:t xml:space="preserve">☐ </w:t>
      </w:r>
      <w:r w:rsidR="000F4D31" w:rsidRPr="00F63C96">
        <w:rPr>
          <w:sz w:val="24"/>
          <w:szCs w:val="24"/>
        </w:rPr>
        <w:t>JA</w:t>
      </w:r>
      <w:r w:rsidR="007C1D6E">
        <w:rPr>
          <w:sz w:val="24"/>
          <w:szCs w:val="24"/>
        </w:rPr>
        <w:t xml:space="preserve">, </w:t>
      </w:r>
      <w:r w:rsidR="007C1D6E" w:rsidRPr="007C1D6E">
        <w:rPr>
          <w:sz w:val="20"/>
          <w:szCs w:val="20"/>
        </w:rPr>
        <w:t>ik geef toestemming om de gegevens te publiceren in de materialenbank op de NRIN</w:t>
      </w:r>
      <w:r w:rsidR="004C0F2E">
        <w:rPr>
          <w:sz w:val="20"/>
          <w:szCs w:val="20"/>
        </w:rPr>
        <w:t>-</w:t>
      </w:r>
      <w:r w:rsidR="007C1D6E" w:rsidRPr="007C1D6E">
        <w:rPr>
          <w:sz w:val="20"/>
          <w:szCs w:val="20"/>
        </w:rPr>
        <w:t>site</w:t>
      </w:r>
    </w:p>
    <w:p w14:paraId="549AD2A7" w14:textId="31055642" w:rsidR="009356C7" w:rsidRDefault="00673629" w:rsidP="00F63C96">
      <w:pPr>
        <w:ind w:left="1416" w:hanging="1416"/>
      </w:pPr>
      <w:r>
        <w:rPr>
          <w:sz w:val="24"/>
          <w:szCs w:val="24"/>
        </w:rPr>
        <w:t xml:space="preserve">☐ </w:t>
      </w:r>
      <w:r w:rsidR="000F4D31" w:rsidRPr="00F63C96">
        <w:rPr>
          <w:sz w:val="24"/>
          <w:szCs w:val="24"/>
        </w:rPr>
        <w:t>NEE</w:t>
      </w:r>
      <w:r w:rsidR="007C1D6E">
        <w:t xml:space="preserve">, </w:t>
      </w:r>
      <w:r w:rsidR="007C1D6E" w:rsidRPr="007C1D6E">
        <w:rPr>
          <w:sz w:val="20"/>
          <w:szCs w:val="20"/>
        </w:rPr>
        <w:t xml:space="preserve">ik geef </w:t>
      </w:r>
      <w:r w:rsidR="007C1D6E">
        <w:rPr>
          <w:sz w:val="20"/>
          <w:szCs w:val="20"/>
        </w:rPr>
        <w:t xml:space="preserve">geen </w:t>
      </w:r>
      <w:r w:rsidR="007C1D6E" w:rsidRPr="007C1D6E">
        <w:rPr>
          <w:sz w:val="20"/>
          <w:szCs w:val="20"/>
        </w:rPr>
        <w:t>toestemming om de gegevens te publiceren in de materialenbank op de NRIN</w:t>
      </w:r>
      <w:r w:rsidR="004C0F2E">
        <w:rPr>
          <w:sz w:val="20"/>
          <w:szCs w:val="20"/>
        </w:rPr>
        <w:t>-</w:t>
      </w:r>
      <w:r w:rsidR="007C1D6E" w:rsidRPr="007C1D6E">
        <w:rPr>
          <w:sz w:val="20"/>
          <w:szCs w:val="20"/>
        </w:rPr>
        <w:t>site</w:t>
      </w:r>
    </w:p>
    <w:p w14:paraId="2EA07838" w14:textId="77777777" w:rsidR="00F80623" w:rsidRDefault="00F80623" w:rsidP="00F63C96">
      <w:pPr>
        <w:ind w:left="1416" w:hanging="1416"/>
      </w:pPr>
    </w:p>
    <w:p w14:paraId="304D7FCC" w14:textId="5ACEC396" w:rsidR="00F80623" w:rsidRPr="00F5629C" w:rsidRDefault="00F80623" w:rsidP="00F80623">
      <w:pPr>
        <w:rPr>
          <w:i/>
          <w:iCs/>
          <w:sz w:val="28"/>
          <w:szCs w:val="28"/>
          <w:lang w:val="en-US"/>
        </w:rPr>
      </w:pPr>
      <w:r w:rsidRPr="00CF1B1C">
        <w:rPr>
          <w:b/>
          <w:bCs/>
          <w:sz w:val="28"/>
          <w:szCs w:val="28"/>
          <w:lang w:val="en-US"/>
        </w:rPr>
        <w:t xml:space="preserve">Front page </w:t>
      </w:r>
      <w:r w:rsidR="00CF1B1C" w:rsidRPr="00CF1B1C">
        <w:rPr>
          <w:b/>
          <w:bCs/>
          <w:sz w:val="28"/>
          <w:szCs w:val="28"/>
          <w:lang w:val="en-US"/>
        </w:rPr>
        <w:t>M</w:t>
      </w:r>
      <w:r w:rsidRPr="00CF1B1C">
        <w:rPr>
          <w:b/>
          <w:bCs/>
          <w:sz w:val="28"/>
          <w:szCs w:val="28"/>
          <w:lang w:val="en-US"/>
        </w:rPr>
        <w:t>aterial</w:t>
      </w:r>
      <w:r w:rsidR="00CF1B1C" w:rsidRPr="00CF1B1C">
        <w:rPr>
          <w:b/>
          <w:bCs/>
          <w:sz w:val="28"/>
          <w:szCs w:val="28"/>
          <w:lang w:val="en-US"/>
        </w:rPr>
        <w:t xml:space="preserve"> </w:t>
      </w:r>
      <w:r w:rsidRPr="00CF1B1C">
        <w:rPr>
          <w:b/>
          <w:bCs/>
          <w:sz w:val="28"/>
          <w:szCs w:val="28"/>
          <w:lang w:val="en-US"/>
        </w:rPr>
        <w:t>bank OIIO</w:t>
      </w:r>
      <w:r w:rsidR="00E67A17">
        <w:rPr>
          <w:b/>
          <w:bCs/>
          <w:sz w:val="28"/>
          <w:szCs w:val="28"/>
          <w:lang w:val="en-US"/>
        </w:rPr>
        <w:t xml:space="preserve"> </w:t>
      </w:r>
      <w:r w:rsidR="00F5629C">
        <w:rPr>
          <w:b/>
          <w:bCs/>
          <w:sz w:val="28"/>
          <w:szCs w:val="28"/>
          <w:lang w:val="en-US"/>
        </w:rPr>
        <w:tab/>
      </w:r>
      <w:r w:rsidR="00F5629C">
        <w:rPr>
          <w:b/>
          <w:bCs/>
          <w:sz w:val="28"/>
          <w:szCs w:val="28"/>
          <w:lang w:val="en-US"/>
        </w:rPr>
        <w:tab/>
      </w:r>
      <w:r w:rsidR="00F5629C">
        <w:rPr>
          <w:b/>
          <w:bCs/>
          <w:sz w:val="28"/>
          <w:szCs w:val="28"/>
          <w:lang w:val="en-US"/>
        </w:rPr>
        <w:tab/>
      </w:r>
      <w:r w:rsidR="00F5629C">
        <w:rPr>
          <w:b/>
          <w:bCs/>
          <w:sz w:val="28"/>
          <w:szCs w:val="28"/>
          <w:lang w:val="en-US"/>
        </w:rPr>
        <w:tab/>
      </w:r>
      <w:r w:rsidR="00F5629C">
        <w:rPr>
          <w:b/>
          <w:bCs/>
          <w:sz w:val="28"/>
          <w:szCs w:val="28"/>
          <w:lang w:val="en-US"/>
        </w:rPr>
        <w:tab/>
      </w:r>
      <w:r w:rsidR="00F5629C">
        <w:rPr>
          <w:b/>
          <w:bCs/>
          <w:sz w:val="28"/>
          <w:szCs w:val="28"/>
          <w:lang w:val="en-US"/>
        </w:rPr>
        <w:tab/>
      </w:r>
      <w:r w:rsidR="00F5629C">
        <w:rPr>
          <w:b/>
          <w:bCs/>
          <w:sz w:val="28"/>
          <w:szCs w:val="28"/>
          <w:lang w:val="en-US"/>
        </w:rPr>
        <w:tab/>
      </w:r>
      <w:r w:rsidR="00BF558B">
        <w:rPr>
          <w:b/>
          <w:bCs/>
          <w:sz w:val="28"/>
          <w:szCs w:val="28"/>
          <w:lang w:val="en-US"/>
        </w:rPr>
        <w:t xml:space="preserve">     </w:t>
      </w:r>
      <w:r w:rsidR="00E62822" w:rsidRPr="00F5629C">
        <w:rPr>
          <w:i/>
          <w:iCs/>
          <w:sz w:val="20"/>
          <w:szCs w:val="20"/>
          <w:lang w:val="en-US"/>
        </w:rPr>
        <w:t>only to be completed if the material is available in English</w:t>
      </w:r>
    </w:p>
    <w:tbl>
      <w:tblPr>
        <w:tblStyle w:val="Tabelraster"/>
        <w:tblpPr w:leftFromText="141" w:rightFromText="141" w:vertAnchor="text" w:horzAnchor="margin" w:tblpY="35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454D3E" w:rsidRPr="00A04108" w14:paraId="7B8E7430" w14:textId="77777777" w:rsidTr="009208A4">
        <w:tc>
          <w:tcPr>
            <w:tcW w:w="2689" w:type="dxa"/>
            <w:shd w:val="clear" w:color="auto" w:fill="E8E8E8" w:themeFill="background2"/>
          </w:tcPr>
          <w:p w14:paraId="282C8549" w14:textId="572467D3" w:rsidR="00454D3E" w:rsidRPr="009356C7" w:rsidRDefault="00454D3E" w:rsidP="00454D3E">
            <w:pPr>
              <w:rPr>
                <w:b/>
                <w:bCs/>
              </w:rPr>
            </w:pPr>
            <w:proofErr w:type="spellStart"/>
            <w:r w:rsidRPr="009356C7">
              <w:rPr>
                <w:b/>
                <w:bCs/>
              </w:rPr>
              <w:t>Ti</w:t>
            </w:r>
            <w:r>
              <w:rPr>
                <w:b/>
                <w:bCs/>
              </w:rPr>
              <w:t>tle</w:t>
            </w:r>
            <w:proofErr w:type="spellEnd"/>
          </w:p>
        </w:tc>
        <w:tc>
          <w:tcPr>
            <w:tcW w:w="6373" w:type="dxa"/>
          </w:tcPr>
          <w:p w14:paraId="1B2BD4C6" w14:textId="0D6957A8" w:rsidR="00454D3E" w:rsidRPr="0077395F" w:rsidRDefault="00454D3E" w:rsidP="00454D3E">
            <w:pPr>
              <w:rPr>
                <w:lang w:val="en-US"/>
              </w:rPr>
            </w:pPr>
          </w:p>
        </w:tc>
      </w:tr>
      <w:tr w:rsidR="00454D3E" w14:paraId="53DB950A" w14:textId="77777777" w:rsidTr="009208A4">
        <w:tc>
          <w:tcPr>
            <w:tcW w:w="2689" w:type="dxa"/>
            <w:shd w:val="clear" w:color="auto" w:fill="E8E8E8" w:themeFill="background2"/>
          </w:tcPr>
          <w:p w14:paraId="230C417C" w14:textId="5A5FD026" w:rsidR="00454D3E" w:rsidRDefault="00454D3E" w:rsidP="00454D3E">
            <w:pPr>
              <w:rPr>
                <w:b/>
                <w:bCs/>
              </w:rPr>
            </w:pPr>
            <w:r>
              <w:rPr>
                <w:b/>
                <w:bCs/>
              </w:rPr>
              <w:t>Author(s)/</w:t>
            </w:r>
            <w:proofErr w:type="spellStart"/>
            <w:r>
              <w:rPr>
                <w:b/>
                <w:bCs/>
              </w:rPr>
              <w:t>institution</w:t>
            </w:r>
            <w:proofErr w:type="spellEnd"/>
          </w:p>
          <w:p w14:paraId="28390931" w14:textId="77777777" w:rsidR="00454D3E" w:rsidRPr="009356C7" w:rsidRDefault="00454D3E" w:rsidP="00454D3E">
            <w:pPr>
              <w:rPr>
                <w:b/>
                <w:bCs/>
              </w:rPr>
            </w:pPr>
          </w:p>
        </w:tc>
        <w:tc>
          <w:tcPr>
            <w:tcW w:w="6373" w:type="dxa"/>
          </w:tcPr>
          <w:p w14:paraId="2F2259CB" w14:textId="606AA60E" w:rsidR="00454D3E" w:rsidRDefault="00454D3E" w:rsidP="00454D3E"/>
        </w:tc>
      </w:tr>
      <w:tr w:rsidR="00454D3E" w:rsidRPr="00A04108" w14:paraId="1E20297A" w14:textId="77777777" w:rsidTr="009208A4">
        <w:tc>
          <w:tcPr>
            <w:tcW w:w="2689" w:type="dxa"/>
            <w:shd w:val="clear" w:color="auto" w:fill="E8E8E8" w:themeFill="background2"/>
          </w:tcPr>
          <w:p w14:paraId="31F10EBD" w14:textId="37E118B4" w:rsidR="00454D3E" w:rsidRPr="00CF1B1C" w:rsidRDefault="00454D3E" w:rsidP="00454D3E">
            <w:pPr>
              <w:rPr>
                <w:lang w:val="en-US"/>
              </w:rPr>
            </w:pPr>
            <w:r w:rsidRPr="00CF1B1C">
              <w:rPr>
                <w:b/>
                <w:bCs/>
                <w:lang w:val="en-US"/>
              </w:rPr>
              <w:t>Short description</w:t>
            </w:r>
            <w:r w:rsidRPr="00CF1B1C">
              <w:rPr>
                <w:lang w:val="en-US"/>
              </w:rPr>
              <w:br/>
              <w:t>(wordcount max. 50)</w:t>
            </w:r>
          </w:p>
        </w:tc>
        <w:tc>
          <w:tcPr>
            <w:tcW w:w="6373" w:type="dxa"/>
          </w:tcPr>
          <w:p w14:paraId="0DCD7578" w14:textId="76716231" w:rsidR="00454D3E" w:rsidRPr="00300E16" w:rsidRDefault="00454D3E" w:rsidP="00454D3E">
            <w:pPr>
              <w:rPr>
                <w:lang w:val="en-US"/>
              </w:rPr>
            </w:pPr>
          </w:p>
        </w:tc>
      </w:tr>
      <w:tr w:rsidR="00454D3E" w:rsidRPr="00B83951" w14:paraId="1FE8C2EC" w14:textId="77777777" w:rsidTr="009208A4">
        <w:tc>
          <w:tcPr>
            <w:tcW w:w="2689" w:type="dxa"/>
            <w:shd w:val="clear" w:color="auto" w:fill="E8E8E8" w:themeFill="background2"/>
          </w:tcPr>
          <w:p w14:paraId="52E3FF97" w14:textId="33DEC7A0" w:rsidR="00454D3E" w:rsidRPr="00CF1B1C" w:rsidRDefault="00454D3E" w:rsidP="00454D3E">
            <w:pPr>
              <w:rPr>
                <w:b/>
                <w:bCs/>
                <w:lang w:val="en-US"/>
              </w:rPr>
            </w:pPr>
            <w:r w:rsidRPr="00CF1B1C">
              <w:rPr>
                <w:b/>
                <w:bCs/>
                <w:lang w:val="en-US"/>
              </w:rPr>
              <w:t>Form</w:t>
            </w:r>
          </w:p>
          <w:p w14:paraId="0FD12EA2" w14:textId="52AC95B3" w:rsidR="00454D3E" w:rsidRPr="00CF1B1C" w:rsidRDefault="00454D3E" w:rsidP="00454D3E">
            <w:pPr>
              <w:rPr>
                <w:b/>
                <w:bCs/>
                <w:lang w:val="en-US"/>
              </w:rPr>
            </w:pPr>
            <w:r w:rsidRPr="00CF1B1C">
              <w:rPr>
                <w:lang w:val="en-US"/>
              </w:rPr>
              <w:t>(</w:t>
            </w:r>
            <w:r>
              <w:rPr>
                <w:lang w:val="en-US"/>
              </w:rPr>
              <w:t>slides</w:t>
            </w:r>
            <w:r w:rsidRPr="00CF1B1C">
              <w:rPr>
                <w:lang w:val="en-US"/>
              </w:rPr>
              <w:t>, video, game, etc.)</w:t>
            </w:r>
          </w:p>
        </w:tc>
        <w:tc>
          <w:tcPr>
            <w:tcW w:w="6373" w:type="dxa"/>
          </w:tcPr>
          <w:p w14:paraId="66F6AA1B" w14:textId="76D0DC59" w:rsidR="00454D3E" w:rsidRPr="00CF1B1C" w:rsidRDefault="00454D3E" w:rsidP="00454D3E">
            <w:pPr>
              <w:rPr>
                <w:lang w:val="en-US"/>
              </w:rPr>
            </w:pPr>
          </w:p>
        </w:tc>
      </w:tr>
      <w:tr w:rsidR="00454D3E" w:rsidRPr="00CC5245" w14:paraId="0D2B318A" w14:textId="77777777" w:rsidTr="009208A4">
        <w:tc>
          <w:tcPr>
            <w:tcW w:w="2689" w:type="dxa"/>
            <w:shd w:val="clear" w:color="auto" w:fill="E8E8E8" w:themeFill="background2"/>
          </w:tcPr>
          <w:p w14:paraId="3F8AADE7" w14:textId="773819D1" w:rsidR="00454D3E" w:rsidRPr="00CF1B1C" w:rsidRDefault="00454D3E" w:rsidP="00454D3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Conditions, </w:t>
            </w:r>
            <w:r w:rsidRPr="00CF1B1C">
              <w:rPr>
                <w:b/>
                <w:bCs/>
                <w:lang w:val="en-US"/>
              </w:rPr>
              <w:t xml:space="preserve">CC </w:t>
            </w:r>
            <w:proofErr w:type="spellStart"/>
            <w:r w:rsidRPr="00CF1B1C">
              <w:rPr>
                <w:b/>
                <w:bCs/>
                <w:lang w:val="en-US"/>
              </w:rPr>
              <w:t>licences</w:t>
            </w:r>
            <w:proofErr w:type="spellEnd"/>
          </w:p>
          <w:p w14:paraId="463E4C69" w14:textId="126B41FF" w:rsidR="00454D3E" w:rsidRPr="00CF1B1C" w:rsidRDefault="00454D3E" w:rsidP="00454D3E">
            <w:pPr>
              <w:rPr>
                <w:b/>
                <w:bCs/>
                <w:lang w:val="en-US"/>
              </w:rPr>
            </w:pPr>
            <w:r w:rsidRPr="00CF1B1C">
              <w:rPr>
                <w:lang w:val="en-US"/>
              </w:rPr>
              <w:t>(</w:t>
            </w:r>
            <w:r>
              <w:rPr>
                <w:lang w:val="en-US"/>
              </w:rPr>
              <w:t>info</w:t>
            </w:r>
            <w:r w:rsidRPr="00CF1B1C">
              <w:rPr>
                <w:lang w:val="en-US"/>
              </w:rPr>
              <w:t xml:space="preserve">: </w:t>
            </w:r>
            <w:hyperlink r:id="rId7" w:anchor=":~:text=Met%20een%20Creative%20Commons%2Dlicentie,dat%20je%20je%20auteursrechten%20opgeeft." w:history="1">
              <w:r w:rsidRPr="00CF1B1C">
                <w:rPr>
                  <w:rStyle w:val="Hyperlink"/>
                  <w:lang w:val="en-US"/>
                </w:rPr>
                <w:t>BY-SA-NC-ND</w:t>
              </w:r>
            </w:hyperlink>
            <w:r w:rsidRPr="00CF1B1C">
              <w:rPr>
                <w:lang w:val="en-US"/>
              </w:rPr>
              <w:t>)</w:t>
            </w:r>
          </w:p>
        </w:tc>
        <w:tc>
          <w:tcPr>
            <w:tcW w:w="6373" w:type="dxa"/>
          </w:tcPr>
          <w:p w14:paraId="5F063BA6" w14:textId="45A2278F" w:rsidR="00454D3E" w:rsidRPr="00CC5245" w:rsidRDefault="00454D3E" w:rsidP="00454D3E"/>
        </w:tc>
      </w:tr>
      <w:tr w:rsidR="00454D3E" w14:paraId="496B7DC8" w14:textId="77777777" w:rsidTr="009208A4">
        <w:tc>
          <w:tcPr>
            <w:tcW w:w="2689" w:type="dxa"/>
            <w:shd w:val="clear" w:color="auto" w:fill="E8E8E8" w:themeFill="background2"/>
          </w:tcPr>
          <w:p w14:paraId="4D1833A1" w14:textId="33215B04" w:rsidR="00454D3E" w:rsidRDefault="00454D3E" w:rsidP="00454D3E">
            <w:pPr>
              <w:rPr>
                <w:b/>
                <w:bCs/>
              </w:rPr>
            </w:pPr>
            <w:r>
              <w:rPr>
                <w:b/>
                <w:bCs/>
              </w:rPr>
              <w:t>Discipline / domain</w:t>
            </w:r>
          </w:p>
          <w:p w14:paraId="34817FAE" w14:textId="036DFC00" w:rsidR="00454D3E" w:rsidRPr="00376BEE" w:rsidRDefault="00454D3E" w:rsidP="00454D3E">
            <w:r w:rsidRPr="00376BEE">
              <w:t>(</w:t>
            </w:r>
            <w:r>
              <w:t xml:space="preserve">info: </w:t>
            </w:r>
            <w:hyperlink r:id="rId8" w:history="1">
              <w:r w:rsidRPr="00F103AB">
                <w:rPr>
                  <w:rStyle w:val="Hyperlink"/>
                </w:rPr>
                <w:t>sectoren</w:t>
              </w:r>
            </w:hyperlink>
            <w:r w:rsidRPr="00376BEE">
              <w:t>)</w:t>
            </w:r>
          </w:p>
        </w:tc>
        <w:tc>
          <w:tcPr>
            <w:tcW w:w="6373" w:type="dxa"/>
          </w:tcPr>
          <w:p w14:paraId="539D023B" w14:textId="78D48212" w:rsidR="00454D3E" w:rsidRDefault="00454D3E" w:rsidP="00454D3E"/>
        </w:tc>
      </w:tr>
      <w:tr w:rsidR="00454D3E" w14:paraId="4A1FD8FD" w14:textId="77777777" w:rsidTr="009208A4">
        <w:tc>
          <w:tcPr>
            <w:tcW w:w="2689" w:type="dxa"/>
            <w:shd w:val="clear" w:color="auto" w:fill="E8E8E8" w:themeFill="background2"/>
          </w:tcPr>
          <w:p w14:paraId="3BC52E29" w14:textId="38B0D4C4" w:rsidR="00454D3E" w:rsidRDefault="00454D3E" w:rsidP="00454D3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Target </w:t>
            </w:r>
            <w:proofErr w:type="spellStart"/>
            <w:r>
              <w:rPr>
                <w:b/>
                <w:bCs/>
              </w:rPr>
              <w:t>group</w:t>
            </w:r>
            <w:proofErr w:type="spellEnd"/>
          </w:p>
          <w:p w14:paraId="16889FD5" w14:textId="4824CD84" w:rsidR="00454D3E" w:rsidRPr="007C3EC3" w:rsidRDefault="00454D3E" w:rsidP="00454D3E">
            <w:r>
              <w:t>(</w:t>
            </w:r>
            <w:proofErr w:type="spellStart"/>
            <w:r>
              <w:t>students</w:t>
            </w:r>
            <w:proofErr w:type="spellEnd"/>
            <w:r>
              <w:t xml:space="preserve">, </w:t>
            </w:r>
            <w:proofErr w:type="spellStart"/>
            <w:r>
              <w:t>lecturers</w:t>
            </w:r>
            <w:proofErr w:type="spellEnd"/>
            <w:r>
              <w:t>)</w:t>
            </w:r>
          </w:p>
        </w:tc>
        <w:tc>
          <w:tcPr>
            <w:tcW w:w="6373" w:type="dxa"/>
          </w:tcPr>
          <w:p w14:paraId="1268660E" w14:textId="0B8EE6AD" w:rsidR="00454D3E" w:rsidRDefault="00454D3E" w:rsidP="00454D3E"/>
        </w:tc>
      </w:tr>
      <w:tr w:rsidR="00454D3E" w14:paraId="04140384" w14:textId="77777777" w:rsidTr="009208A4">
        <w:tc>
          <w:tcPr>
            <w:tcW w:w="2689" w:type="dxa"/>
            <w:shd w:val="clear" w:color="auto" w:fill="E8E8E8" w:themeFill="background2"/>
          </w:tcPr>
          <w:p w14:paraId="42D43AB3" w14:textId="218B0CDB" w:rsidR="00454D3E" w:rsidRDefault="00454D3E" w:rsidP="00454D3E">
            <w:pPr>
              <w:rPr>
                <w:b/>
                <w:bCs/>
              </w:rPr>
            </w:pPr>
            <w:r>
              <w:rPr>
                <w:b/>
                <w:bCs/>
              </w:rPr>
              <w:t>Language</w:t>
            </w:r>
          </w:p>
          <w:p w14:paraId="62DCC83B" w14:textId="77777777" w:rsidR="00454D3E" w:rsidRPr="003336EA" w:rsidRDefault="00454D3E" w:rsidP="00454D3E">
            <w:r w:rsidRPr="003336EA">
              <w:lastRenderedPageBreak/>
              <w:t>(NL, ENG)</w:t>
            </w:r>
          </w:p>
        </w:tc>
        <w:tc>
          <w:tcPr>
            <w:tcW w:w="6373" w:type="dxa"/>
          </w:tcPr>
          <w:p w14:paraId="4AFA6C27" w14:textId="04343153" w:rsidR="00454D3E" w:rsidRDefault="00454D3E" w:rsidP="00454D3E"/>
        </w:tc>
      </w:tr>
      <w:tr w:rsidR="00454D3E" w14:paraId="58EDDF4E" w14:textId="77777777" w:rsidTr="009208A4">
        <w:tc>
          <w:tcPr>
            <w:tcW w:w="2689" w:type="dxa"/>
            <w:shd w:val="clear" w:color="auto" w:fill="E8E8E8" w:themeFill="background2"/>
          </w:tcPr>
          <w:p w14:paraId="0ED78F49" w14:textId="3E531436" w:rsidR="00454D3E" w:rsidRPr="007C3EC3" w:rsidRDefault="00454D3E" w:rsidP="00454D3E">
            <w:pPr>
              <w:rPr>
                <w:b/>
                <w:bCs/>
              </w:rPr>
            </w:pPr>
            <w:r>
              <w:rPr>
                <w:b/>
                <w:bCs/>
              </w:rPr>
              <w:t>Name contact person*</w:t>
            </w:r>
          </w:p>
        </w:tc>
        <w:tc>
          <w:tcPr>
            <w:tcW w:w="6373" w:type="dxa"/>
          </w:tcPr>
          <w:p w14:paraId="72B65BD5" w14:textId="3DE41C74" w:rsidR="00454D3E" w:rsidRDefault="00454D3E" w:rsidP="00454D3E"/>
        </w:tc>
      </w:tr>
      <w:tr w:rsidR="00454D3E" w14:paraId="2629EB4F" w14:textId="77777777" w:rsidTr="009208A4">
        <w:tc>
          <w:tcPr>
            <w:tcW w:w="2689" w:type="dxa"/>
            <w:shd w:val="clear" w:color="auto" w:fill="E8E8E8" w:themeFill="background2"/>
          </w:tcPr>
          <w:p w14:paraId="389CA6F3" w14:textId="021DA351" w:rsidR="00454D3E" w:rsidRPr="007C3EC3" w:rsidRDefault="00454D3E" w:rsidP="00454D3E">
            <w:pPr>
              <w:rPr>
                <w:b/>
                <w:bCs/>
              </w:rPr>
            </w:pPr>
            <w:r w:rsidRPr="007C3EC3">
              <w:rPr>
                <w:b/>
                <w:bCs/>
              </w:rPr>
              <w:t>Email contact</w:t>
            </w:r>
            <w:r>
              <w:rPr>
                <w:b/>
                <w:bCs/>
              </w:rPr>
              <w:t xml:space="preserve"> person *</w:t>
            </w:r>
          </w:p>
        </w:tc>
        <w:tc>
          <w:tcPr>
            <w:tcW w:w="6373" w:type="dxa"/>
          </w:tcPr>
          <w:p w14:paraId="412AE898" w14:textId="6154F2A6" w:rsidR="00454D3E" w:rsidRDefault="00454D3E" w:rsidP="00454D3E"/>
        </w:tc>
      </w:tr>
      <w:tr w:rsidR="00454D3E" w14:paraId="7D89DA03" w14:textId="77777777" w:rsidTr="009208A4">
        <w:tc>
          <w:tcPr>
            <w:tcW w:w="2689" w:type="dxa"/>
            <w:shd w:val="clear" w:color="auto" w:fill="E8E8E8" w:themeFill="background2"/>
          </w:tcPr>
          <w:p w14:paraId="3134F23E" w14:textId="2416ECBA" w:rsidR="00454D3E" w:rsidRPr="007C3EC3" w:rsidRDefault="00454D3E" w:rsidP="00454D3E">
            <w:pPr>
              <w:rPr>
                <w:b/>
                <w:bCs/>
              </w:rPr>
            </w:pPr>
            <w:r w:rsidRPr="007C3EC3">
              <w:rPr>
                <w:b/>
                <w:bCs/>
              </w:rPr>
              <w:t>Dat</w:t>
            </w:r>
            <w:r>
              <w:rPr>
                <w:b/>
                <w:bCs/>
              </w:rPr>
              <w:t>e</w:t>
            </w:r>
            <w:r w:rsidRPr="007C3EC3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latest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version</w:t>
            </w:r>
            <w:proofErr w:type="spellEnd"/>
            <w:r>
              <w:rPr>
                <w:b/>
                <w:bCs/>
              </w:rPr>
              <w:t xml:space="preserve"> *</w:t>
            </w:r>
          </w:p>
        </w:tc>
        <w:tc>
          <w:tcPr>
            <w:tcW w:w="6373" w:type="dxa"/>
          </w:tcPr>
          <w:p w14:paraId="0160E6FB" w14:textId="12EDBEAC" w:rsidR="00454D3E" w:rsidRDefault="00454D3E" w:rsidP="00454D3E"/>
        </w:tc>
      </w:tr>
      <w:tr w:rsidR="00454D3E" w14:paraId="53809FF4" w14:textId="77777777" w:rsidTr="009208A4">
        <w:tc>
          <w:tcPr>
            <w:tcW w:w="2689" w:type="dxa"/>
            <w:shd w:val="clear" w:color="auto" w:fill="E8E8E8" w:themeFill="background2"/>
          </w:tcPr>
          <w:p w14:paraId="2C7D9316" w14:textId="766ED000" w:rsidR="00454D3E" w:rsidRPr="003336EA" w:rsidRDefault="00454D3E" w:rsidP="00454D3E">
            <w:pPr>
              <w:rPr>
                <w:b/>
                <w:bCs/>
              </w:rPr>
            </w:pPr>
            <w:r>
              <w:rPr>
                <w:b/>
                <w:bCs/>
              </w:rPr>
              <w:t>Details</w:t>
            </w:r>
          </w:p>
        </w:tc>
        <w:tc>
          <w:tcPr>
            <w:tcW w:w="6373" w:type="dxa"/>
          </w:tcPr>
          <w:p w14:paraId="265CDC6A" w14:textId="45B88355" w:rsidR="00454D3E" w:rsidRDefault="00454D3E" w:rsidP="00454D3E"/>
        </w:tc>
      </w:tr>
      <w:tr w:rsidR="00454D3E" w14:paraId="395B5508" w14:textId="77777777" w:rsidTr="009208A4">
        <w:tc>
          <w:tcPr>
            <w:tcW w:w="2689" w:type="dxa"/>
            <w:shd w:val="clear" w:color="auto" w:fill="E8E8E8" w:themeFill="background2"/>
          </w:tcPr>
          <w:p w14:paraId="08853E7E" w14:textId="175285CC" w:rsidR="00454D3E" w:rsidRDefault="00454D3E" w:rsidP="00454D3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Link </w:t>
            </w:r>
            <w:proofErr w:type="spellStart"/>
            <w:r>
              <w:rPr>
                <w:b/>
                <w:bCs/>
              </w:rPr>
              <w:t>to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material</w:t>
            </w:r>
            <w:proofErr w:type="spellEnd"/>
          </w:p>
          <w:p w14:paraId="7ABB1BFF" w14:textId="77777777" w:rsidR="00454D3E" w:rsidRPr="003336EA" w:rsidRDefault="00454D3E" w:rsidP="00454D3E">
            <w:pPr>
              <w:rPr>
                <w:b/>
                <w:bCs/>
              </w:rPr>
            </w:pPr>
          </w:p>
        </w:tc>
        <w:tc>
          <w:tcPr>
            <w:tcW w:w="6373" w:type="dxa"/>
          </w:tcPr>
          <w:p w14:paraId="772DF6A0" w14:textId="52932C38" w:rsidR="00454D3E" w:rsidRDefault="00454D3E" w:rsidP="00454D3E"/>
        </w:tc>
      </w:tr>
    </w:tbl>
    <w:p w14:paraId="7FD9E5F3" w14:textId="70FA23FE" w:rsidR="00F80623" w:rsidRPr="002A0057" w:rsidRDefault="00F80623" w:rsidP="00F80623">
      <w:pPr>
        <w:rPr>
          <w:lang w:val="en-US"/>
        </w:rPr>
      </w:pPr>
      <w:r w:rsidRPr="002A0057">
        <w:rPr>
          <w:lang w:val="en-US"/>
        </w:rPr>
        <w:t xml:space="preserve">* </w:t>
      </w:r>
      <w:r w:rsidR="00EB5DEA" w:rsidRPr="002A0057">
        <w:rPr>
          <w:lang w:val="en-US"/>
        </w:rPr>
        <w:t xml:space="preserve">These data will </w:t>
      </w:r>
      <w:r w:rsidR="00BD4B0E" w:rsidRPr="00BD4B0E">
        <w:rPr>
          <w:lang w:val="en-US"/>
        </w:rPr>
        <w:t>n</w:t>
      </w:r>
      <w:r w:rsidR="00BD4B0E">
        <w:rPr>
          <w:lang w:val="en-US"/>
        </w:rPr>
        <w:t>ot</w:t>
      </w:r>
      <w:r w:rsidR="00EB5DEA" w:rsidRPr="00BD4B0E">
        <w:rPr>
          <w:lang w:val="en-US"/>
        </w:rPr>
        <w:t xml:space="preserve"> </w:t>
      </w:r>
      <w:r w:rsidR="00EB5DEA" w:rsidRPr="002A0057">
        <w:rPr>
          <w:lang w:val="en-US"/>
        </w:rPr>
        <w:t>be published at the NRIN website</w:t>
      </w:r>
    </w:p>
    <w:p w14:paraId="640CD565" w14:textId="35C37DA1" w:rsidR="004C0F2E" w:rsidRPr="00BD4B0E" w:rsidRDefault="00032213" w:rsidP="004C0F2E">
      <w:pPr>
        <w:rPr>
          <w:lang w:val="en-US"/>
        </w:rPr>
      </w:pPr>
      <w:r w:rsidRPr="00032213">
        <w:rPr>
          <w:lang w:val="en-US"/>
        </w:rPr>
        <w:t>Please tick what is applicable</w:t>
      </w:r>
      <w:r>
        <w:rPr>
          <w:lang w:val="en-US"/>
        </w:rPr>
        <w:t>:</w:t>
      </w:r>
    </w:p>
    <w:p w14:paraId="5B637FB2" w14:textId="41D44A15" w:rsidR="004C0F2E" w:rsidRPr="00C33248" w:rsidRDefault="004C0F2E" w:rsidP="004C0F2E">
      <w:pPr>
        <w:ind w:left="1416" w:hanging="1416"/>
        <w:rPr>
          <w:sz w:val="20"/>
          <w:szCs w:val="20"/>
          <w:lang w:val="en-US"/>
        </w:rPr>
      </w:pPr>
      <w:r w:rsidRPr="00C33248">
        <w:rPr>
          <w:sz w:val="24"/>
          <w:szCs w:val="24"/>
          <w:lang w:val="en-US"/>
        </w:rPr>
        <w:t xml:space="preserve">☐ </w:t>
      </w:r>
      <w:r w:rsidR="00405D9C" w:rsidRPr="00C33248">
        <w:rPr>
          <w:sz w:val="24"/>
          <w:szCs w:val="24"/>
          <w:lang w:val="en-US"/>
        </w:rPr>
        <w:t>YES</w:t>
      </w:r>
      <w:r w:rsidRPr="00C33248">
        <w:rPr>
          <w:sz w:val="24"/>
          <w:szCs w:val="24"/>
          <w:lang w:val="en-US"/>
        </w:rPr>
        <w:t xml:space="preserve">, </w:t>
      </w:r>
      <w:r w:rsidR="00C33248" w:rsidRPr="00C33248">
        <w:rPr>
          <w:sz w:val="20"/>
          <w:szCs w:val="20"/>
          <w:lang w:val="en-US"/>
        </w:rPr>
        <w:t xml:space="preserve">I agree to publish the </w:t>
      </w:r>
      <w:r w:rsidR="00933A7B">
        <w:rPr>
          <w:sz w:val="20"/>
          <w:szCs w:val="20"/>
          <w:lang w:val="en-US"/>
        </w:rPr>
        <w:t>data</w:t>
      </w:r>
      <w:r w:rsidR="00C33248" w:rsidRPr="00C33248">
        <w:rPr>
          <w:sz w:val="20"/>
          <w:szCs w:val="20"/>
          <w:lang w:val="en-US"/>
        </w:rPr>
        <w:t xml:space="preserve"> in the  </w:t>
      </w:r>
      <w:proofErr w:type="spellStart"/>
      <w:r w:rsidR="00C33248" w:rsidRPr="00C33248">
        <w:rPr>
          <w:sz w:val="20"/>
          <w:szCs w:val="20"/>
          <w:lang w:val="en-US"/>
        </w:rPr>
        <w:t>Materialbank</w:t>
      </w:r>
      <w:proofErr w:type="spellEnd"/>
      <w:r w:rsidR="00C33248" w:rsidRPr="00C33248">
        <w:rPr>
          <w:sz w:val="20"/>
          <w:szCs w:val="20"/>
          <w:lang w:val="en-US"/>
        </w:rPr>
        <w:t xml:space="preserve"> on the NRIN-site  </w:t>
      </w:r>
    </w:p>
    <w:p w14:paraId="735A2365" w14:textId="5FB5DDA6" w:rsidR="004C0F2E" w:rsidRPr="00C33248" w:rsidRDefault="004C0F2E" w:rsidP="00F80623">
      <w:pPr>
        <w:ind w:left="1416" w:hanging="1416"/>
        <w:rPr>
          <w:sz w:val="24"/>
          <w:szCs w:val="24"/>
          <w:lang w:val="en-US"/>
        </w:rPr>
      </w:pPr>
      <w:r w:rsidRPr="00C33248">
        <w:rPr>
          <w:sz w:val="24"/>
          <w:szCs w:val="24"/>
          <w:lang w:val="en-US"/>
        </w:rPr>
        <w:t>☐ N</w:t>
      </w:r>
      <w:r w:rsidR="00405D9C" w:rsidRPr="00C33248">
        <w:rPr>
          <w:sz w:val="24"/>
          <w:szCs w:val="24"/>
          <w:lang w:val="en-US"/>
        </w:rPr>
        <w:t>O</w:t>
      </w:r>
      <w:r w:rsidRPr="00C33248">
        <w:rPr>
          <w:lang w:val="en-US"/>
        </w:rPr>
        <w:t xml:space="preserve">, </w:t>
      </w:r>
      <w:r w:rsidR="00C33248" w:rsidRPr="00C33248">
        <w:rPr>
          <w:sz w:val="20"/>
          <w:szCs w:val="20"/>
          <w:lang w:val="en-US"/>
        </w:rPr>
        <w:t xml:space="preserve">I </w:t>
      </w:r>
      <w:r w:rsidR="00C33248">
        <w:rPr>
          <w:sz w:val="20"/>
          <w:szCs w:val="20"/>
          <w:lang w:val="en-US"/>
        </w:rPr>
        <w:t>dis</w:t>
      </w:r>
      <w:r w:rsidR="00C33248" w:rsidRPr="00C33248">
        <w:rPr>
          <w:sz w:val="20"/>
          <w:szCs w:val="20"/>
          <w:lang w:val="en-US"/>
        </w:rPr>
        <w:t>agree to publish the</w:t>
      </w:r>
      <w:r w:rsidR="00933A7B">
        <w:rPr>
          <w:sz w:val="20"/>
          <w:szCs w:val="20"/>
          <w:lang w:val="en-US"/>
        </w:rPr>
        <w:t xml:space="preserve"> data</w:t>
      </w:r>
      <w:r w:rsidR="00C33248" w:rsidRPr="00C33248">
        <w:rPr>
          <w:sz w:val="20"/>
          <w:szCs w:val="20"/>
          <w:lang w:val="en-US"/>
        </w:rPr>
        <w:t xml:space="preserve"> in the  </w:t>
      </w:r>
      <w:proofErr w:type="spellStart"/>
      <w:r w:rsidR="00C33248" w:rsidRPr="00C33248">
        <w:rPr>
          <w:sz w:val="20"/>
          <w:szCs w:val="20"/>
          <w:lang w:val="en-US"/>
        </w:rPr>
        <w:t>Materialbank</w:t>
      </w:r>
      <w:proofErr w:type="spellEnd"/>
      <w:r w:rsidR="00C33248" w:rsidRPr="00C33248">
        <w:rPr>
          <w:sz w:val="20"/>
          <w:szCs w:val="20"/>
          <w:lang w:val="en-US"/>
        </w:rPr>
        <w:t xml:space="preserve"> on the NRIN-site  </w:t>
      </w:r>
    </w:p>
    <w:p w14:paraId="6C5C365B" w14:textId="1D466EF1" w:rsidR="00F80623" w:rsidRPr="00EB5DEA" w:rsidRDefault="00F80623" w:rsidP="00F80623">
      <w:pPr>
        <w:ind w:left="1416" w:hanging="1416"/>
        <w:rPr>
          <w:lang w:val="en-US"/>
        </w:rPr>
      </w:pPr>
    </w:p>
    <w:p w14:paraId="323181CE" w14:textId="77777777" w:rsidR="00F80623" w:rsidRPr="00EB5DEA" w:rsidRDefault="00F80623" w:rsidP="00F63C96">
      <w:pPr>
        <w:ind w:left="1416" w:hanging="1416"/>
        <w:rPr>
          <w:lang w:val="en-US"/>
        </w:rPr>
      </w:pPr>
    </w:p>
    <w:p w14:paraId="63D34893" w14:textId="77777777" w:rsidR="009356C7" w:rsidRPr="00EB5DEA" w:rsidRDefault="009356C7">
      <w:pPr>
        <w:rPr>
          <w:lang w:val="en-US"/>
        </w:rPr>
      </w:pPr>
    </w:p>
    <w:sectPr w:rsidR="009356C7" w:rsidRPr="00EB5D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4A295A"/>
    <w:multiLevelType w:val="hybridMultilevel"/>
    <w:tmpl w:val="0C40554A"/>
    <w:lvl w:ilvl="0" w:tplc="3476FD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082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6C7"/>
    <w:rsid w:val="00032213"/>
    <w:rsid w:val="00085CDF"/>
    <w:rsid w:val="000B7B3D"/>
    <w:rsid w:val="000C2CD6"/>
    <w:rsid w:val="000C4A14"/>
    <w:rsid w:val="000D6C4C"/>
    <w:rsid w:val="000F4D31"/>
    <w:rsid w:val="001D2DCA"/>
    <w:rsid w:val="001E719D"/>
    <w:rsid w:val="002071CE"/>
    <w:rsid w:val="00240C3F"/>
    <w:rsid w:val="002A0057"/>
    <w:rsid w:val="00300E16"/>
    <w:rsid w:val="00300E90"/>
    <w:rsid w:val="003336EA"/>
    <w:rsid w:val="00347F96"/>
    <w:rsid w:val="00376BEE"/>
    <w:rsid w:val="003C5242"/>
    <w:rsid w:val="003D102B"/>
    <w:rsid w:val="003D3986"/>
    <w:rsid w:val="003E725C"/>
    <w:rsid w:val="00405D9C"/>
    <w:rsid w:val="00454D3E"/>
    <w:rsid w:val="004A11F3"/>
    <w:rsid w:val="004C0F2E"/>
    <w:rsid w:val="00534B10"/>
    <w:rsid w:val="005351D3"/>
    <w:rsid w:val="00575969"/>
    <w:rsid w:val="005D1709"/>
    <w:rsid w:val="00611EF4"/>
    <w:rsid w:val="00646A70"/>
    <w:rsid w:val="00673629"/>
    <w:rsid w:val="00695C6E"/>
    <w:rsid w:val="006A464F"/>
    <w:rsid w:val="00741241"/>
    <w:rsid w:val="0077395F"/>
    <w:rsid w:val="007C1D6E"/>
    <w:rsid w:val="007C3EC3"/>
    <w:rsid w:val="007C5148"/>
    <w:rsid w:val="007D5376"/>
    <w:rsid w:val="0082646C"/>
    <w:rsid w:val="00840EC5"/>
    <w:rsid w:val="008841D8"/>
    <w:rsid w:val="008C359A"/>
    <w:rsid w:val="008C74EE"/>
    <w:rsid w:val="00933A7B"/>
    <w:rsid w:val="009356C7"/>
    <w:rsid w:val="00992276"/>
    <w:rsid w:val="009B521A"/>
    <w:rsid w:val="00A04108"/>
    <w:rsid w:val="00AB3B9D"/>
    <w:rsid w:val="00AB4CC9"/>
    <w:rsid w:val="00AD02D6"/>
    <w:rsid w:val="00AD0BD9"/>
    <w:rsid w:val="00B12A73"/>
    <w:rsid w:val="00B732DE"/>
    <w:rsid w:val="00B770D7"/>
    <w:rsid w:val="00B83951"/>
    <w:rsid w:val="00B85719"/>
    <w:rsid w:val="00BD10E4"/>
    <w:rsid w:val="00BD4B0E"/>
    <w:rsid w:val="00BF558B"/>
    <w:rsid w:val="00C33248"/>
    <w:rsid w:val="00C72B49"/>
    <w:rsid w:val="00CC5245"/>
    <w:rsid w:val="00CD2A79"/>
    <w:rsid w:val="00CF1B1C"/>
    <w:rsid w:val="00D36041"/>
    <w:rsid w:val="00D44390"/>
    <w:rsid w:val="00D6504B"/>
    <w:rsid w:val="00DF411E"/>
    <w:rsid w:val="00E62822"/>
    <w:rsid w:val="00E67A17"/>
    <w:rsid w:val="00E70F15"/>
    <w:rsid w:val="00E90D8A"/>
    <w:rsid w:val="00EB5DEA"/>
    <w:rsid w:val="00ED0D05"/>
    <w:rsid w:val="00ED35EB"/>
    <w:rsid w:val="00F103AB"/>
    <w:rsid w:val="00F5629C"/>
    <w:rsid w:val="00F63C96"/>
    <w:rsid w:val="00F80623"/>
    <w:rsid w:val="00FA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D7C9A"/>
  <w15:chartTrackingRefBased/>
  <w15:docId w15:val="{22B14C29-1A6B-4193-860E-83E2F5646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356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356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356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356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356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356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356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356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356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356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356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356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356C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356C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356C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356C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356C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356C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356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356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356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356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356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356C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356C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356C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356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356C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356C7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935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3336EA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336EA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A0F7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A0F7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A0F7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A0F7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A0F7E"/>
    <w:rPr>
      <w:b/>
      <w:bCs/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C74E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8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nderwijsinspectie.nl/onderwijssectoren/hoger-onderwijs/sector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reativecommons.nl/uitle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nderwijsinspectie.nl/onderwijssectoren/hoger-onderwijs/sectoren" TargetMode="External"/><Relationship Id="rId5" Type="http://schemas.openxmlformats.org/officeDocument/2006/relationships/hyperlink" Target="https://creativecommons.nl/uitleg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287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Huybers</dc:creator>
  <cp:keywords/>
  <dc:description/>
  <cp:lastModifiedBy>Heleen Wellner</cp:lastModifiedBy>
  <cp:revision>32</cp:revision>
  <dcterms:created xsi:type="dcterms:W3CDTF">2025-07-01T14:16:00Z</dcterms:created>
  <dcterms:modified xsi:type="dcterms:W3CDTF">2025-07-09T09:11:00Z</dcterms:modified>
</cp:coreProperties>
</file>